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B987D" w14:textId="77777777" w:rsidR="00570FF4" w:rsidRPr="00570FF4" w:rsidRDefault="00570FF4" w:rsidP="00570FF4">
      <w:pPr>
        <w:pStyle w:val="Header"/>
        <w:rPr>
          <w:b/>
          <w:bCs/>
          <w:color w:val="548DD4" w:themeColor="text2" w:themeTint="99"/>
        </w:rPr>
      </w:pPr>
      <w:r w:rsidRPr="00570FF4">
        <w:rPr>
          <w:b/>
          <w:bCs/>
          <w:color w:val="548DD4" w:themeColor="text2" w:themeTint="99"/>
        </w:rPr>
        <w:t>THE FRIENDS AND FAMILY TEST</w:t>
      </w:r>
    </w:p>
    <w:p w14:paraId="10BB5840" w14:textId="77777777" w:rsidR="004330FF" w:rsidRPr="00383606" w:rsidRDefault="004330FF" w:rsidP="00383606">
      <w:pPr>
        <w:spacing w:after="0"/>
        <w:rPr>
          <w:rFonts w:ascii="Tahoma" w:hAnsi="Tahoma" w:cs="Tahoma"/>
          <w:sz w:val="20"/>
          <w:szCs w:val="20"/>
        </w:rPr>
      </w:pPr>
    </w:p>
    <w:p w14:paraId="357E2E58" w14:textId="77777777" w:rsidR="00570FF4" w:rsidRDefault="00570FF4" w:rsidP="0004229B">
      <w:pPr>
        <w:pStyle w:val="Header"/>
      </w:pPr>
      <w:r w:rsidRPr="00E828AF">
        <w:drawing>
          <wp:inline distT="0" distB="0" distL="0" distR="0" wp14:anchorId="262AC071" wp14:editId="32913383">
            <wp:extent cx="6067862" cy="3421117"/>
            <wp:effectExtent l="0" t="0" r="0" b="8255"/>
            <wp:docPr id="1282420153" name="Picture 1" descr="A questionnaire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208150" name="Picture 1" descr="A questionnaire with blue text&#10;&#10;Description automatically generated"/>
                    <pic:cNvPicPr/>
                  </pic:nvPicPr>
                  <pic:blipFill rotWithShape="1">
                    <a:blip r:embed="rId6"/>
                    <a:srcRect t="18232" r="-1941"/>
                    <a:stretch/>
                  </pic:blipFill>
                  <pic:spPr bwMode="auto">
                    <a:xfrm>
                      <a:off x="0" y="0"/>
                      <a:ext cx="6076882" cy="3426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C802D9" w14:textId="77777777" w:rsidR="00570FF4" w:rsidRPr="00570FF4" w:rsidRDefault="00570FF4" w:rsidP="0004229B">
      <w:pPr>
        <w:pStyle w:val="Header"/>
        <w:rPr>
          <w:b/>
          <w:bCs/>
        </w:rPr>
      </w:pPr>
    </w:p>
    <w:p w14:paraId="3A75CE8C" w14:textId="599205D1" w:rsidR="00570FF4" w:rsidRPr="00570FF4" w:rsidRDefault="00570FF4" w:rsidP="00570FF4">
      <w:pPr>
        <w:pStyle w:val="Header"/>
        <w:rPr>
          <w:b/>
          <w:bCs/>
        </w:rPr>
      </w:pPr>
      <w:r w:rsidRPr="00570FF4">
        <w:rPr>
          <w:b/>
          <w:bCs/>
          <w:color w:val="548DD4" w:themeColor="text2" w:themeTint="99"/>
        </w:rPr>
        <w:t>THE FRIENDS AND FAMILY TEST</w:t>
      </w:r>
    </w:p>
    <w:p w14:paraId="0ED47750" w14:textId="77777777" w:rsidR="00570FF4" w:rsidRDefault="00570FF4" w:rsidP="0004229B">
      <w:pPr>
        <w:pStyle w:val="Header"/>
      </w:pPr>
    </w:p>
    <w:p w14:paraId="6813B139" w14:textId="77777777" w:rsidR="00570FF4" w:rsidRDefault="00570FF4" w:rsidP="0004229B">
      <w:pPr>
        <w:pStyle w:val="Header"/>
      </w:pPr>
    </w:p>
    <w:p w14:paraId="076CA67D" w14:textId="009CD4E6" w:rsidR="009900CC" w:rsidRDefault="00570FF4" w:rsidP="00570FF4">
      <w:pPr>
        <w:pStyle w:val="Header"/>
      </w:pPr>
      <w:r w:rsidRPr="00E828AF">
        <w:drawing>
          <wp:inline distT="0" distB="0" distL="0" distR="0" wp14:anchorId="02EC3560" wp14:editId="40D32E1D">
            <wp:extent cx="5770179" cy="3253281"/>
            <wp:effectExtent l="0" t="0" r="0" b="4445"/>
            <wp:docPr id="475716885" name="Picture 1" descr="A questionnaire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208150" name="Picture 1" descr="A questionnaire with blue text&#10;&#10;Description automatically generated"/>
                    <pic:cNvPicPr/>
                  </pic:nvPicPr>
                  <pic:blipFill rotWithShape="1">
                    <a:blip r:embed="rId6"/>
                    <a:srcRect t="18232" r="-1941"/>
                    <a:stretch/>
                  </pic:blipFill>
                  <pic:spPr bwMode="auto">
                    <a:xfrm>
                      <a:off x="0" y="0"/>
                      <a:ext cx="5811258" cy="32764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900CC" w:rsidSect="00B46966">
      <w:headerReference w:type="first" r:id="rId7"/>
      <w:pgSz w:w="11906" w:h="16838"/>
      <w:pgMar w:top="3229" w:right="566" w:bottom="1440" w:left="85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4060B" w14:textId="77777777" w:rsidR="0004229B" w:rsidRDefault="0004229B" w:rsidP="0004229B">
      <w:pPr>
        <w:spacing w:after="0" w:line="240" w:lineRule="auto"/>
      </w:pPr>
      <w:r>
        <w:separator/>
      </w:r>
    </w:p>
  </w:endnote>
  <w:endnote w:type="continuationSeparator" w:id="0">
    <w:p w14:paraId="511672D8" w14:textId="77777777" w:rsidR="0004229B" w:rsidRDefault="0004229B" w:rsidP="00042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BB9E3" w14:textId="77777777" w:rsidR="0004229B" w:rsidRDefault="0004229B" w:rsidP="0004229B">
      <w:pPr>
        <w:spacing w:after="0" w:line="240" w:lineRule="auto"/>
      </w:pPr>
      <w:r>
        <w:separator/>
      </w:r>
    </w:p>
  </w:footnote>
  <w:footnote w:type="continuationSeparator" w:id="0">
    <w:p w14:paraId="1E8BE6A1" w14:textId="77777777" w:rsidR="0004229B" w:rsidRDefault="0004229B" w:rsidP="00042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516C9" w14:textId="77777777" w:rsidR="00B46966" w:rsidRDefault="00B46966">
    <w:pPr>
      <w:pStyle w:val="Header"/>
    </w:pPr>
    <w:r>
      <w:rPr>
        <w:rFonts w:ascii="Arial" w:hAnsi="Arial" w:cs="Arial"/>
        <w:b/>
        <w:noProof/>
        <w:color w:val="000000"/>
        <w:kern w:val="28"/>
        <w:sz w:val="16"/>
        <w:szCs w:val="16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D0D13A" wp14:editId="3FF760C2">
              <wp:simplePos x="0" y="0"/>
              <wp:positionH relativeFrom="column">
                <wp:posOffset>126365</wp:posOffset>
              </wp:positionH>
              <wp:positionV relativeFrom="paragraph">
                <wp:posOffset>293370</wp:posOffset>
              </wp:positionV>
              <wp:extent cx="6305550" cy="1485504"/>
              <wp:effectExtent l="0" t="0" r="0" b="635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5550" cy="1485504"/>
                        <a:chOff x="0" y="0"/>
                        <a:chExt cx="6305550" cy="1485504"/>
                      </a:xfrm>
                    </wpg:grpSpPr>
                    <wps:wsp>
                      <wps:cNvPr id="7" name="Text Box 7"/>
                      <wps:cNvSpPr txBox="1">
                        <a:spLocks noChangeArrowheads="1" noChangeShapeType="1"/>
                      </wps:cNvSpPr>
                      <wps:spPr bwMode="auto">
                        <a:xfrm flipV="1">
                          <a:off x="1714500" y="923089"/>
                          <a:ext cx="2847975" cy="56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47BF48" w14:textId="77777777" w:rsidR="00B46966" w:rsidRDefault="00B46966" w:rsidP="00B46966">
                            <w:pPr>
                              <w:pStyle w:val="Address1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9 Groby Road, Leicester LE3 9ED</w:t>
                            </w:r>
                          </w:p>
                          <w:p w14:paraId="2B81E79A" w14:textId="77777777" w:rsidR="00B46966" w:rsidRDefault="00B46966" w:rsidP="00B4696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Tel: 0116 253 6263   Fax: 0116 262 4180</w:t>
                            </w:r>
                          </w:p>
                          <w:p w14:paraId="319ECC7F" w14:textId="77777777" w:rsidR="00B46966" w:rsidRDefault="00570FF4" w:rsidP="00B4696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hyperlink r:id="rId1" w:history="1">
                              <w:r w:rsidR="00B46966" w:rsidRPr="00D13756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www.grobyroadmedicalcentre.com</w:t>
                              </w:r>
                            </w:hyperlink>
                            <w:r w:rsidR="00B4696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195" tIns="0" rIns="36195" bIns="0" anchor="t" anchorCtr="0" upright="1">
                        <a:noAutofit/>
                      </wps:bodyPr>
                    </wps:wsp>
                    <wpg:grpSp>
                      <wpg:cNvPr id="12" name="Group 12"/>
                      <wpg:cNvGrpSpPr/>
                      <wpg:grpSpPr>
                        <a:xfrm>
                          <a:off x="0" y="0"/>
                          <a:ext cx="6305550" cy="828675"/>
                          <a:chOff x="0" y="0"/>
                          <a:chExt cx="6305550" cy="828675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0" y="0"/>
                            <a:ext cx="3952875" cy="828675"/>
                            <a:chOff x="0" y="0"/>
                            <a:chExt cx="3952875" cy="828675"/>
                          </a:xfrm>
                        </wpg:grpSpPr>
                        <pic:pic xmlns:pic="http://schemas.openxmlformats.org/drawingml/2006/picture">
                          <pic:nvPicPr>
                            <pic:cNvPr id="8" name="Pictur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43150" y="0"/>
                              <a:ext cx="1609725" cy="82867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9" name="Text Box 9"/>
                          <wps:cNvSpPr txBox="1">
                            <a:spLocks noChangeArrowheads="1" noChangeShapeType="1"/>
                          </wps:cNvSpPr>
                          <wps:spPr bwMode="auto">
                            <a:xfrm flipV="1">
                              <a:off x="0" y="114300"/>
                              <a:ext cx="2219325" cy="685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77451A0" w14:textId="77777777" w:rsidR="00B46966" w:rsidRDefault="00B46966" w:rsidP="00B46966">
                                <w:pPr>
                                  <w:spacing w:after="0"/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kern w:val="28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kern w:val="28"/>
                                    <w:sz w:val="20"/>
                                    <w:szCs w:val="20"/>
                                  </w:rPr>
                                  <w:t>Dr Ritesh Chawda      GMC 7046226</w:t>
                                </w:r>
                              </w:p>
                              <w:p w14:paraId="646C1E45" w14:textId="77777777" w:rsidR="00B46966" w:rsidRDefault="00B46966" w:rsidP="00B46966">
                                <w:pPr>
                                  <w:spacing w:after="0"/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kern w:val="28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kern w:val="28"/>
                                    <w:sz w:val="20"/>
                                    <w:szCs w:val="20"/>
                                  </w:rPr>
                                  <w:t>Dr Abbas Tejani         GMC 7130298</w:t>
                                </w:r>
                              </w:p>
                              <w:p w14:paraId="22D23148" w14:textId="220251D7" w:rsidR="00546505" w:rsidRDefault="00546505" w:rsidP="00B46966">
                                <w:pPr>
                                  <w:spacing w:after="0"/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kern w:val="28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kern w:val="28"/>
                                    <w:sz w:val="20"/>
                                    <w:szCs w:val="2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36195" tIns="0" rIns="36195" bIns="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0"/>
                        <wps:cNvSpPr txBox="1">
                          <a:spLocks noChangeArrowheads="1" noChangeShapeType="1"/>
                        </wps:cNvSpPr>
                        <wps:spPr bwMode="auto">
                          <a:xfrm flipV="1">
                            <a:off x="4095750" y="123825"/>
                            <a:ext cx="2209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0533594" w14:textId="77777777" w:rsidR="00B46966" w:rsidRDefault="00B46966" w:rsidP="00B46966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color w:val="000000"/>
                                  <w:kern w:val="2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kern w:val="28"/>
                                  <w:sz w:val="20"/>
                                  <w:szCs w:val="20"/>
                                </w:rPr>
                                <w:t>Dr Helal Ali                GMC 7149195</w:t>
                              </w:r>
                            </w:p>
                            <w:p w14:paraId="433B5BDD" w14:textId="77777777" w:rsidR="00B46966" w:rsidRDefault="00B46966" w:rsidP="00B46966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color w:val="000000"/>
                                  <w:kern w:val="2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kern w:val="28"/>
                                  <w:sz w:val="20"/>
                                  <w:szCs w:val="20"/>
                                </w:rPr>
                                <w:t>Dr Shabbir Tejani     GMC 7135117</w:t>
                              </w:r>
                            </w:p>
                            <w:p w14:paraId="573FF2BE" w14:textId="77777777" w:rsidR="00546505" w:rsidRDefault="00546505" w:rsidP="00B46966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color w:val="000000"/>
                                  <w:kern w:val="28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0" rIns="36195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D0D13A" id="Group 13" o:spid="_x0000_s1026" style="position:absolute;margin-left:9.95pt;margin-top:23.1pt;width:496.5pt;height:116.95pt;z-index:251659264;mso-height-relative:margin" coordsize="63055,1485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17145;top:9230;width:28479;height:562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" stroked="f" strokeweight="0" insetpen="t">
                <v:shadow color="#ccc"/>
                <o:lock v:ext="edit" shapetype="t"/>
                <v:textbox inset="2.85pt,0,2.85pt,0">
                  <w:txbxContent>
                    <w:p w14:paraId="1047BF48" w14:textId="77777777" w:rsidR="00B46966" w:rsidRDefault="00B46966" w:rsidP="00B46966">
                      <w:pPr>
                        <w:pStyle w:val="Address1"/>
                        <w:jc w:val="center"/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9 Groby Road, Leicester LE3 9ED</w:t>
                      </w:r>
                    </w:p>
                    <w:p w14:paraId="2B81E79A" w14:textId="77777777" w:rsidR="00B46966" w:rsidRDefault="00B46966" w:rsidP="00B4696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Tel: 0116 253 6263   Fax: 0116 262 4180</w:t>
                      </w:r>
                    </w:p>
                    <w:p w14:paraId="319ECC7F" w14:textId="77777777" w:rsidR="00B46966" w:rsidRDefault="00570FF4" w:rsidP="00B4696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hyperlink r:id="rId3" w:history="1">
                        <w:r w:rsidR="00B46966" w:rsidRPr="00D13756">
                          <w:rPr>
                            <w:rStyle w:val="Hyperlink"/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www.grobyroadmedicalcentre.com</w:t>
                        </w:r>
                      </w:hyperlink>
                      <w:r w:rsidR="00B4696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  <v:group id="Group 12" o:spid="_x0000_s1028" style="position:absolute;width:63055;height:8286" coordsize="63055,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group id="Group 11" o:spid="_x0000_s1029" style="position:absolute;width:39528;height:8286" coordsize="39528,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s1030" type="#_x0000_t75" style="position:absolute;left:23431;width:16097;height:8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">
                    <v:imagedata r:id="rId4" o:title=""/>
                  </v:shape>
                  <v:shape id="Text Box 9" o:spid="_x0000_s1031" type="#_x0000_t202" style="position:absolute;top:1143;width:22193;height:685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" stroked="f" strokeweight="0" insetpen="t">
                    <v:shadow color="#ccc"/>
                    <o:lock v:ext="edit" shapetype="t"/>
                    <v:textbox inset="2.85pt,0,2.85pt,0">
                      <w:txbxContent>
                        <w:p w14:paraId="177451A0" w14:textId="77777777" w:rsidR="00B46966" w:rsidRDefault="00B46966" w:rsidP="00B46966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00000"/>
                              <w:kern w:val="28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kern w:val="28"/>
                              <w:sz w:val="20"/>
                              <w:szCs w:val="20"/>
                            </w:rPr>
                            <w:t>Dr Ritesh Chawda      GMC 7046226</w:t>
                          </w:r>
                        </w:p>
                        <w:p w14:paraId="646C1E45" w14:textId="77777777" w:rsidR="00B46966" w:rsidRDefault="00B46966" w:rsidP="00B46966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00000"/>
                              <w:kern w:val="28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kern w:val="28"/>
                              <w:sz w:val="20"/>
                              <w:szCs w:val="20"/>
                            </w:rPr>
                            <w:t>Dr Abbas Tejani         GMC 7130298</w:t>
                          </w:r>
                        </w:p>
                        <w:p w14:paraId="22D23148" w14:textId="220251D7" w:rsidR="00546505" w:rsidRDefault="00546505" w:rsidP="00B46966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00000"/>
                              <w:kern w:val="28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kern w:val="28"/>
                              <w:sz w:val="20"/>
                              <w:szCs w:val="2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v:shape id="Text Box 10" o:spid="_x0000_s1032" type="#_x0000_t202" style="position:absolute;left:40957;top:1238;width:22098;height:685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" stroked="f" strokeweight="0" insetpen="t">
                  <v:shadow color="#ccc"/>
                  <o:lock v:ext="edit" shapetype="t"/>
                  <v:textbox inset="2.85pt,0,2.85pt,0">
                    <w:txbxContent>
                      <w:p w14:paraId="70533594" w14:textId="77777777" w:rsidR="00B46966" w:rsidRDefault="00B46966" w:rsidP="00B46966">
                        <w:pPr>
                          <w:spacing w:after="0"/>
                          <w:rPr>
                            <w:rFonts w:ascii="Arial" w:hAnsi="Arial" w:cs="Arial"/>
                            <w:b/>
                            <w:color w:val="000000"/>
                            <w:kern w:val="2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kern w:val="28"/>
                            <w:sz w:val="20"/>
                            <w:szCs w:val="20"/>
                          </w:rPr>
                          <w:t>Dr Helal Ali                GMC 7149195</w:t>
                        </w:r>
                      </w:p>
                      <w:p w14:paraId="433B5BDD" w14:textId="77777777" w:rsidR="00B46966" w:rsidRDefault="00B46966" w:rsidP="00B46966">
                        <w:pPr>
                          <w:spacing w:after="0"/>
                          <w:rPr>
                            <w:rFonts w:ascii="Arial" w:hAnsi="Arial" w:cs="Arial"/>
                            <w:b/>
                            <w:color w:val="000000"/>
                            <w:kern w:val="2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kern w:val="28"/>
                            <w:sz w:val="20"/>
                            <w:szCs w:val="20"/>
                          </w:rPr>
                          <w:t>Dr Shabbir Tejani     GMC 7135117</w:t>
                        </w:r>
                      </w:p>
                      <w:p w14:paraId="573FF2BE" w14:textId="77777777" w:rsidR="00546505" w:rsidRDefault="00546505" w:rsidP="00B46966">
                        <w:pPr>
                          <w:spacing w:after="0"/>
                          <w:rPr>
                            <w:rFonts w:ascii="Arial" w:hAnsi="Arial" w:cs="Arial"/>
                            <w:b/>
                            <w:color w:val="000000"/>
                            <w:kern w:val="28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9B"/>
    <w:rsid w:val="0004229B"/>
    <w:rsid w:val="001C482E"/>
    <w:rsid w:val="002150CF"/>
    <w:rsid w:val="00383606"/>
    <w:rsid w:val="004330FF"/>
    <w:rsid w:val="0045570E"/>
    <w:rsid w:val="00546505"/>
    <w:rsid w:val="005523C1"/>
    <w:rsid w:val="00570FF4"/>
    <w:rsid w:val="0066672D"/>
    <w:rsid w:val="00705B99"/>
    <w:rsid w:val="007B3C7C"/>
    <w:rsid w:val="00807D4C"/>
    <w:rsid w:val="008865CA"/>
    <w:rsid w:val="009900CC"/>
    <w:rsid w:val="00B46966"/>
    <w:rsid w:val="00C94C09"/>
    <w:rsid w:val="00CD47EC"/>
    <w:rsid w:val="00E1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7932B76"/>
  <w15:docId w15:val="{256562EF-AB0E-4CBE-809F-FA318C93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422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4229B"/>
  </w:style>
  <w:style w:type="paragraph" w:styleId="Footer">
    <w:name w:val="footer"/>
    <w:basedOn w:val="Normal"/>
    <w:link w:val="FooterChar"/>
    <w:uiPriority w:val="99"/>
    <w:unhideWhenUsed/>
    <w:rsid w:val="000422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29B"/>
  </w:style>
  <w:style w:type="paragraph" w:customStyle="1" w:styleId="Address1">
    <w:name w:val="Address 1"/>
    <w:next w:val="Normal"/>
    <w:rsid w:val="0004229B"/>
    <w:pPr>
      <w:spacing w:after="0" w:line="240" w:lineRule="auto"/>
    </w:pPr>
    <w:rPr>
      <w:rFonts w:ascii="Tahoma" w:eastAsia="Times New Roman" w:hAnsi="Tahoma" w:cs="Arial"/>
      <w:spacing w:val="10"/>
      <w:kern w:val="28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2150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50C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83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3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robyroadmedicalcentre.com" TargetMode="External"/><Relationship Id="rId2" Type="http://schemas.openxmlformats.org/officeDocument/2006/relationships/image" Target="media/image2.emf"/><Relationship Id="rId1" Type="http://schemas.openxmlformats.org/officeDocument/2006/relationships/hyperlink" Target="http://www.grobyroadmedicalcentre.com" TargetMode="External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Vadgama Dinesh</dc:creator>
  <cp:lastModifiedBy>SIHRA, Hinal (GROBY ROAD MEDICAL CENTRE (ID PATCHETT))</cp:lastModifiedBy>
  <cp:revision>2</cp:revision>
  <cp:lastPrinted>2024-09-10T10:24:00Z</cp:lastPrinted>
  <dcterms:created xsi:type="dcterms:W3CDTF">2024-09-11T11:42:00Z</dcterms:created>
  <dcterms:modified xsi:type="dcterms:W3CDTF">2024-09-11T11:42:00Z</dcterms:modified>
</cp:coreProperties>
</file>